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012" w:rsidRPr="00E73012" w:rsidRDefault="00E73012" w:rsidP="00E73012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ANEXA Nr. </w:t>
      </w:r>
      <w:r w:rsidRPr="00E7301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</w:p>
    <w:p w:rsidR="00E73012" w:rsidRPr="00E73012" w:rsidRDefault="00E73012" w:rsidP="00E730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7301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Formular de înscriere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Autoritatea sau </w:t>
      </w:r>
      <w:proofErr w:type="spellStart"/>
      <w:r w:rsidRPr="00E73012">
        <w:rPr>
          <w:rFonts w:ascii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 publică: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E73012">
        <w:rPr>
          <w:rFonts w:ascii="Times New Roman" w:hAnsi="Times New Roman" w:cs="Times New Roman"/>
          <w:sz w:val="24"/>
          <w:szCs w:val="24"/>
          <w:lang w:eastAsia="ro-RO"/>
        </w:rPr>
        <w:t>Funcţia</w:t>
      </w:r>
      <w:proofErr w:type="spellEnd"/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 solicitată: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Data organizării concursului, proba scrisă </w:t>
      </w:r>
      <w:proofErr w:type="spellStart"/>
      <w:r w:rsidRPr="00E73012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hAnsi="Times New Roman" w:cs="Times New Roman"/>
          <w:sz w:val="24"/>
          <w:szCs w:val="24"/>
          <w:lang w:eastAsia="ro-RO"/>
        </w:rPr>
        <w:t>/sau proba practică, după caz: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Numele </w:t>
      </w:r>
      <w:proofErr w:type="spellStart"/>
      <w:r w:rsidRPr="00E73012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hAnsi="Times New Roman" w:cs="Times New Roman"/>
          <w:sz w:val="24"/>
          <w:szCs w:val="24"/>
          <w:lang w:eastAsia="ro-RO"/>
        </w:rPr>
        <w:t xml:space="preserve"> prenumele candidatului: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>Datele de contact ale candidatului (Se utilizează pentru comunicarea cu privire la concurs.):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>Adresa: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>E-mail: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>Telefon:</w:t>
      </w:r>
    </w:p>
    <w:p w:rsidR="00E73012" w:rsidRPr="00E73012" w:rsidRDefault="00E73012" w:rsidP="00E7301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hAnsi="Times New Roman" w:cs="Times New Roman"/>
          <w:sz w:val="24"/>
          <w:szCs w:val="24"/>
          <w:lang w:eastAsia="ro-RO"/>
        </w:rPr>
        <w:t>Persoane de contact pentru recomandări:</w:t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702"/>
        <w:gridCol w:w="1136"/>
        <w:gridCol w:w="961"/>
        <w:gridCol w:w="2458"/>
      </w:tblGrid>
      <w:tr w:rsidR="00E73012" w:rsidRPr="00E73012" w:rsidTr="00E7301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73012" w:rsidRPr="00E73012" w:rsidTr="00E73012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proofErr w:type="spellStart"/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de telefon</w:t>
            </w:r>
          </w:p>
        </w:tc>
      </w:tr>
      <w:tr w:rsidR="00E73012" w:rsidRPr="00E73012" w:rsidTr="00E73012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 dosarul cu actele solicitate.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Menţionez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am luat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desfăşurare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concursului.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 art. 4 </w:t>
      </w:r>
      <w:hyperlink r:id="rId6" w:anchor="p-94669750" w:tgtFrame="_blank" w:history="1">
        <w:r w:rsidRPr="00E730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pct. 2</w:t>
        </w:r>
      </w:hyperlink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hyperlink r:id="rId7" w:anchor="p-94669759" w:tgtFrame="_blank" w:history="1">
        <w:r w:rsidRPr="00E730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11</w:t>
        </w:r>
      </w:hyperlink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6 alin. (1) </w:t>
      </w:r>
      <w:hyperlink r:id="rId8" w:anchor="p-94669794" w:tgtFrame="_blank" w:history="1">
        <w:r w:rsidRPr="00E730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lit. a)</w:t>
        </w:r>
      </w:hyperlink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din Regulamentul (UE) 2016/679 al Parlamentului European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Consiliului din 27 aprilie 2016 privind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 fizice în ceea ce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prelucrarea datelor cu caracter personal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libera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acestor date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abrogare a Directivei </w:t>
      </w:r>
      <w:hyperlink r:id="rId9" w:tgtFrame="_blank" w:history="1">
        <w:r w:rsidRPr="00E730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95/46/CE</w:t>
        </w:r>
      </w:hyperlink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(Regulamentul general privind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datelor), în ceea ce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prelucrarea datelor cu caracter personal declar următoarele: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privire la transmiterea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informaţiilor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documentelor, inclusiv date cu caracter personal necesare îndeplinirii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atribuţiilor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membrilor comisiei de concurs, membrilor comisiei de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soluţionare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contestaţiilor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secretarului, în format electronic.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certificatul de integritate comportamentală pentru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candidaţii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posturile din cadrul sistemului de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învăţământ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sănătate sau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precum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□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extrasul de pe cazierul judiciar cu scopul angajării, cunoscând că pot reveni oricând asupra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pe propria răspundere că în perioada lucrată nu mi s-a aplicat nicio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disciplinară/mi s-a aplicat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sancţiunea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 . . . . . . . . . . .</w:t>
      </w:r>
    </w:p>
    <w:p w:rsid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răspundere, cunoscând prevederile </w:t>
      </w:r>
      <w:hyperlink r:id="rId10" w:anchor="p-312709239" w:tgtFrame="_blank" w:history="1">
        <w:r w:rsidRPr="00E730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art. 326</w:t>
        </w:r>
      </w:hyperlink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din Codul penal cu privire la falsul în </w:t>
      </w:r>
      <w:proofErr w:type="spellStart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declaraţii</w:t>
      </w:r>
      <w:proofErr w:type="spellEnd"/>
      <w:r w:rsidRPr="00E73012">
        <w:rPr>
          <w:rFonts w:ascii="Times New Roman" w:eastAsia="Times New Roman" w:hAnsi="Times New Roman" w:cs="Times New Roman"/>
          <w:sz w:val="24"/>
          <w:szCs w:val="24"/>
          <w:lang w:eastAsia="ro-RO"/>
        </w:rPr>
        <w:t>, că datele furnizate în acest formular sunt adevărate.</w:t>
      </w:r>
    </w:p>
    <w:p w:rsidR="00E73012" w:rsidRPr="00E73012" w:rsidRDefault="00E73012" w:rsidP="00E7301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"/>
        <w:gridCol w:w="6026"/>
      </w:tblGrid>
      <w:tr w:rsidR="00E73012" w:rsidRPr="00E73012" w:rsidTr="00E7301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73012" w:rsidRPr="00E73012" w:rsidTr="00E73012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3012" w:rsidRPr="00E73012" w:rsidRDefault="00E73012" w:rsidP="00E7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012" w:rsidRPr="00E73012" w:rsidRDefault="00E73012" w:rsidP="00E7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Data:</w:t>
            </w:r>
            <w:r w:rsidRPr="00E730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Semnătura:</w:t>
            </w:r>
          </w:p>
        </w:tc>
      </w:tr>
    </w:tbl>
    <w:p w:rsidR="00C765F2" w:rsidRPr="00E73012" w:rsidRDefault="00C765F2" w:rsidP="00E73012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sectPr w:rsidR="00C765F2" w:rsidRPr="00E73012" w:rsidSect="00E73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2676" w:rsidRDefault="00B82676" w:rsidP="00E73012">
      <w:pPr>
        <w:spacing w:after="0" w:line="240" w:lineRule="auto"/>
      </w:pPr>
      <w:r>
        <w:separator/>
      </w:r>
    </w:p>
  </w:endnote>
  <w:endnote w:type="continuationSeparator" w:id="0">
    <w:p w:rsidR="00B82676" w:rsidRDefault="00B82676" w:rsidP="00E7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2676" w:rsidRDefault="00B82676" w:rsidP="00E73012">
      <w:pPr>
        <w:spacing w:after="0" w:line="240" w:lineRule="auto"/>
      </w:pPr>
      <w:r>
        <w:separator/>
      </w:r>
    </w:p>
  </w:footnote>
  <w:footnote w:type="continuationSeparator" w:id="0">
    <w:p w:rsidR="00B82676" w:rsidRDefault="00B82676" w:rsidP="00E7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12"/>
    <w:rsid w:val="000035D6"/>
    <w:rsid w:val="000161D8"/>
    <w:rsid w:val="000247EA"/>
    <w:rsid w:val="00031022"/>
    <w:rsid w:val="000349C0"/>
    <w:rsid w:val="00036D28"/>
    <w:rsid w:val="00044395"/>
    <w:rsid w:val="00051231"/>
    <w:rsid w:val="00051BB9"/>
    <w:rsid w:val="000553E2"/>
    <w:rsid w:val="00057376"/>
    <w:rsid w:val="000713C7"/>
    <w:rsid w:val="00074554"/>
    <w:rsid w:val="00081C8D"/>
    <w:rsid w:val="00090A73"/>
    <w:rsid w:val="00097A00"/>
    <w:rsid w:val="000A2311"/>
    <w:rsid w:val="000A337F"/>
    <w:rsid w:val="000A4203"/>
    <w:rsid w:val="000A6DC0"/>
    <w:rsid w:val="000A72EB"/>
    <w:rsid w:val="000A7E82"/>
    <w:rsid w:val="000B1118"/>
    <w:rsid w:val="000B43E2"/>
    <w:rsid w:val="000D0A0F"/>
    <w:rsid w:val="000D4ACD"/>
    <w:rsid w:val="000E28DB"/>
    <w:rsid w:val="000E694C"/>
    <w:rsid w:val="000F330C"/>
    <w:rsid w:val="000F6C5D"/>
    <w:rsid w:val="000F723C"/>
    <w:rsid w:val="001031E3"/>
    <w:rsid w:val="001035AE"/>
    <w:rsid w:val="001073A8"/>
    <w:rsid w:val="00114FC6"/>
    <w:rsid w:val="00115AFC"/>
    <w:rsid w:val="0012069E"/>
    <w:rsid w:val="00121991"/>
    <w:rsid w:val="00122AC0"/>
    <w:rsid w:val="0013033E"/>
    <w:rsid w:val="0013250D"/>
    <w:rsid w:val="00134E3C"/>
    <w:rsid w:val="001370E7"/>
    <w:rsid w:val="00140BA9"/>
    <w:rsid w:val="001467DC"/>
    <w:rsid w:val="0015163B"/>
    <w:rsid w:val="0015796F"/>
    <w:rsid w:val="001622CB"/>
    <w:rsid w:val="00163CCB"/>
    <w:rsid w:val="001676D0"/>
    <w:rsid w:val="00167EF9"/>
    <w:rsid w:val="00185B15"/>
    <w:rsid w:val="0018731D"/>
    <w:rsid w:val="00191B33"/>
    <w:rsid w:val="00193C4D"/>
    <w:rsid w:val="00196BFF"/>
    <w:rsid w:val="00197248"/>
    <w:rsid w:val="001979FD"/>
    <w:rsid w:val="001A09EC"/>
    <w:rsid w:val="001A3FBC"/>
    <w:rsid w:val="001B7512"/>
    <w:rsid w:val="001B7CCB"/>
    <w:rsid w:val="001C5E01"/>
    <w:rsid w:val="001D372E"/>
    <w:rsid w:val="001D4A48"/>
    <w:rsid w:val="001E0EC0"/>
    <w:rsid w:val="001E18E7"/>
    <w:rsid w:val="001E2B45"/>
    <w:rsid w:val="001F1541"/>
    <w:rsid w:val="001F1700"/>
    <w:rsid w:val="001F4FEB"/>
    <w:rsid w:val="001F7702"/>
    <w:rsid w:val="00200F81"/>
    <w:rsid w:val="002047D2"/>
    <w:rsid w:val="002062F2"/>
    <w:rsid w:val="002143E8"/>
    <w:rsid w:val="00217F21"/>
    <w:rsid w:val="002241E1"/>
    <w:rsid w:val="0023361E"/>
    <w:rsid w:val="002379AF"/>
    <w:rsid w:val="00241E67"/>
    <w:rsid w:val="00244970"/>
    <w:rsid w:val="00245174"/>
    <w:rsid w:val="0024782F"/>
    <w:rsid w:val="00252373"/>
    <w:rsid w:val="002573C8"/>
    <w:rsid w:val="00261ECB"/>
    <w:rsid w:val="002627FF"/>
    <w:rsid w:val="00277F97"/>
    <w:rsid w:val="0028782A"/>
    <w:rsid w:val="00297D8B"/>
    <w:rsid w:val="002A3FC5"/>
    <w:rsid w:val="002A4809"/>
    <w:rsid w:val="002A49FC"/>
    <w:rsid w:val="002A5B81"/>
    <w:rsid w:val="002A7920"/>
    <w:rsid w:val="002B1DCA"/>
    <w:rsid w:val="002B1E98"/>
    <w:rsid w:val="002B2B79"/>
    <w:rsid w:val="002B5C36"/>
    <w:rsid w:val="002B6522"/>
    <w:rsid w:val="002C377E"/>
    <w:rsid w:val="002C3F02"/>
    <w:rsid w:val="002C3F58"/>
    <w:rsid w:val="002C6E39"/>
    <w:rsid w:val="002D0DB5"/>
    <w:rsid w:val="002D1912"/>
    <w:rsid w:val="002D3F41"/>
    <w:rsid w:val="002E2B49"/>
    <w:rsid w:val="002E5B01"/>
    <w:rsid w:val="002F071C"/>
    <w:rsid w:val="002F1EBC"/>
    <w:rsid w:val="002F4CE7"/>
    <w:rsid w:val="003022B8"/>
    <w:rsid w:val="003124BA"/>
    <w:rsid w:val="00327761"/>
    <w:rsid w:val="00330207"/>
    <w:rsid w:val="00337C85"/>
    <w:rsid w:val="00341F19"/>
    <w:rsid w:val="0035529F"/>
    <w:rsid w:val="003749B7"/>
    <w:rsid w:val="00375A33"/>
    <w:rsid w:val="003849DF"/>
    <w:rsid w:val="00385EE0"/>
    <w:rsid w:val="00391A7F"/>
    <w:rsid w:val="00394A9B"/>
    <w:rsid w:val="00394E3C"/>
    <w:rsid w:val="003978B2"/>
    <w:rsid w:val="003B1C68"/>
    <w:rsid w:val="003B61A3"/>
    <w:rsid w:val="003B74E1"/>
    <w:rsid w:val="003C1736"/>
    <w:rsid w:val="003C4003"/>
    <w:rsid w:val="003C4FB3"/>
    <w:rsid w:val="003C68AB"/>
    <w:rsid w:val="003C6BCD"/>
    <w:rsid w:val="003D56E1"/>
    <w:rsid w:val="003D5D27"/>
    <w:rsid w:val="003D64B5"/>
    <w:rsid w:val="003E16AC"/>
    <w:rsid w:val="003E1891"/>
    <w:rsid w:val="003E37A3"/>
    <w:rsid w:val="003E38E1"/>
    <w:rsid w:val="003F046C"/>
    <w:rsid w:val="003F362E"/>
    <w:rsid w:val="003F4130"/>
    <w:rsid w:val="0040377F"/>
    <w:rsid w:val="00403F59"/>
    <w:rsid w:val="004052C2"/>
    <w:rsid w:val="00405359"/>
    <w:rsid w:val="00416C1E"/>
    <w:rsid w:val="0042462F"/>
    <w:rsid w:val="00424FC1"/>
    <w:rsid w:val="0042595B"/>
    <w:rsid w:val="00431E97"/>
    <w:rsid w:val="00434234"/>
    <w:rsid w:val="00437475"/>
    <w:rsid w:val="004401C6"/>
    <w:rsid w:val="004407DA"/>
    <w:rsid w:val="00446B1C"/>
    <w:rsid w:val="00450BDD"/>
    <w:rsid w:val="00457825"/>
    <w:rsid w:val="0046446C"/>
    <w:rsid w:val="00465BFF"/>
    <w:rsid w:val="004726AF"/>
    <w:rsid w:val="00481A57"/>
    <w:rsid w:val="004843B6"/>
    <w:rsid w:val="00490AA3"/>
    <w:rsid w:val="004A6B23"/>
    <w:rsid w:val="004B14D6"/>
    <w:rsid w:val="004B26C5"/>
    <w:rsid w:val="004B2D47"/>
    <w:rsid w:val="004B5903"/>
    <w:rsid w:val="004C104F"/>
    <w:rsid w:val="004C69BC"/>
    <w:rsid w:val="004D0633"/>
    <w:rsid w:val="004D27B8"/>
    <w:rsid w:val="004D3351"/>
    <w:rsid w:val="004D63A0"/>
    <w:rsid w:val="004E1B1C"/>
    <w:rsid w:val="004E7F0E"/>
    <w:rsid w:val="004F4F78"/>
    <w:rsid w:val="004F6DF6"/>
    <w:rsid w:val="004F7C0A"/>
    <w:rsid w:val="004F7CB0"/>
    <w:rsid w:val="00503080"/>
    <w:rsid w:val="00504A4B"/>
    <w:rsid w:val="00505014"/>
    <w:rsid w:val="00506BC7"/>
    <w:rsid w:val="00512EF8"/>
    <w:rsid w:val="00521246"/>
    <w:rsid w:val="00525B5F"/>
    <w:rsid w:val="00531DF4"/>
    <w:rsid w:val="005326F2"/>
    <w:rsid w:val="00532B08"/>
    <w:rsid w:val="0053759E"/>
    <w:rsid w:val="00542D8B"/>
    <w:rsid w:val="0054551E"/>
    <w:rsid w:val="00553139"/>
    <w:rsid w:val="00557173"/>
    <w:rsid w:val="00557DB9"/>
    <w:rsid w:val="00557DCF"/>
    <w:rsid w:val="00561922"/>
    <w:rsid w:val="00574A5A"/>
    <w:rsid w:val="00575A9C"/>
    <w:rsid w:val="00577BCF"/>
    <w:rsid w:val="00582F90"/>
    <w:rsid w:val="00586A6C"/>
    <w:rsid w:val="005872E4"/>
    <w:rsid w:val="0059321B"/>
    <w:rsid w:val="005A2E92"/>
    <w:rsid w:val="005B45B3"/>
    <w:rsid w:val="005C0CEB"/>
    <w:rsid w:val="005C1342"/>
    <w:rsid w:val="005C550F"/>
    <w:rsid w:val="005D2004"/>
    <w:rsid w:val="005E3EA0"/>
    <w:rsid w:val="005E60BB"/>
    <w:rsid w:val="00602BD7"/>
    <w:rsid w:val="006059EC"/>
    <w:rsid w:val="00610457"/>
    <w:rsid w:val="00610E4D"/>
    <w:rsid w:val="00613E58"/>
    <w:rsid w:val="0061410A"/>
    <w:rsid w:val="00621FFF"/>
    <w:rsid w:val="0062388C"/>
    <w:rsid w:val="00623D79"/>
    <w:rsid w:val="00630B82"/>
    <w:rsid w:val="00637EAB"/>
    <w:rsid w:val="0064496D"/>
    <w:rsid w:val="00646C40"/>
    <w:rsid w:val="0065082C"/>
    <w:rsid w:val="00651B99"/>
    <w:rsid w:val="00653E68"/>
    <w:rsid w:val="006615EB"/>
    <w:rsid w:val="00664D9D"/>
    <w:rsid w:val="006719CB"/>
    <w:rsid w:val="00671BEE"/>
    <w:rsid w:val="006720BE"/>
    <w:rsid w:val="006753D6"/>
    <w:rsid w:val="00681922"/>
    <w:rsid w:val="00682681"/>
    <w:rsid w:val="0069018F"/>
    <w:rsid w:val="00697E3A"/>
    <w:rsid w:val="006A04DC"/>
    <w:rsid w:val="006B6B54"/>
    <w:rsid w:val="006C03EF"/>
    <w:rsid w:val="006C17A1"/>
    <w:rsid w:val="006C2F03"/>
    <w:rsid w:val="006D4ACE"/>
    <w:rsid w:val="006D554B"/>
    <w:rsid w:val="006E2D1C"/>
    <w:rsid w:val="006E60E9"/>
    <w:rsid w:val="006E6C44"/>
    <w:rsid w:val="006F6E9C"/>
    <w:rsid w:val="00703D8D"/>
    <w:rsid w:val="00714B4C"/>
    <w:rsid w:val="00723579"/>
    <w:rsid w:val="007311EA"/>
    <w:rsid w:val="00734D13"/>
    <w:rsid w:val="0073616E"/>
    <w:rsid w:val="0073781E"/>
    <w:rsid w:val="00742865"/>
    <w:rsid w:val="00744F91"/>
    <w:rsid w:val="00752EDE"/>
    <w:rsid w:val="00752F1A"/>
    <w:rsid w:val="007611A2"/>
    <w:rsid w:val="00762CBE"/>
    <w:rsid w:val="00763CD9"/>
    <w:rsid w:val="00772878"/>
    <w:rsid w:val="00776574"/>
    <w:rsid w:val="00780525"/>
    <w:rsid w:val="0078214C"/>
    <w:rsid w:val="00784833"/>
    <w:rsid w:val="00790F0B"/>
    <w:rsid w:val="00796055"/>
    <w:rsid w:val="00797B9C"/>
    <w:rsid w:val="007A3131"/>
    <w:rsid w:val="007A3FF5"/>
    <w:rsid w:val="007B27C0"/>
    <w:rsid w:val="007B55B5"/>
    <w:rsid w:val="007B6AAA"/>
    <w:rsid w:val="007C0112"/>
    <w:rsid w:val="007D125F"/>
    <w:rsid w:val="007D303D"/>
    <w:rsid w:val="007E0475"/>
    <w:rsid w:val="007F501D"/>
    <w:rsid w:val="007F5086"/>
    <w:rsid w:val="00804F18"/>
    <w:rsid w:val="00807B50"/>
    <w:rsid w:val="00810320"/>
    <w:rsid w:val="00815622"/>
    <w:rsid w:val="00816A72"/>
    <w:rsid w:val="00817C28"/>
    <w:rsid w:val="00817E03"/>
    <w:rsid w:val="008332AC"/>
    <w:rsid w:val="008344B8"/>
    <w:rsid w:val="00846D1B"/>
    <w:rsid w:val="00857AEA"/>
    <w:rsid w:val="00864C96"/>
    <w:rsid w:val="008654B9"/>
    <w:rsid w:val="00867C0C"/>
    <w:rsid w:val="00871FC6"/>
    <w:rsid w:val="00873419"/>
    <w:rsid w:val="00874884"/>
    <w:rsid w:val="008757CA"/>
    <w:rsid w:val="0087606D"/>
    <w:rsid w:val="008858CF"/>
    <w:rsid w:val="00886688"/>
    <w:rsid w:val="0089227F"/>
    <w:rsid w:val="008A16D7"/>
    <w:rsid w:val="008A6110"/>
    <w:rsid w:val="008A7991"/>
    <w:rsid w:val="008B0F52"/>
    <w:rsid w:val="008B482F"/>
    <w:rsid w:val="008B6FD9"/>
    <w:rsid w:val="008C5407"/>
    <w:rsid w:val="008E01E2"/>
    <w:rsid w:val="008E060E"/>
    <w:rsid w:val="008F719F"/>
    <w:rsid w:val="00901070"/>
    <w:rsid w:val="00901506"/>
    <w:rsid w:val="00906CDE"/>
    <w:rsid w:val="00916999"/>
    <w:rsid w:val="009237D0"/>
    <w:rsid w:val="00934E4C"/>
    <w:rsid w:val="009351BF"/>
    <w:rsid w:val="00937E24"/>
    <w:rsid w:val="0095606B"/>
    <w:rsid w:val="00957460"/>
    <w:rsid w:val="009609FF"/>
    <w:rsid w:val="00963487"/>
    <w:rsid w:val="0097203F"/>
    <w:rsid w:val="00976281"/>
    <w:rsid w:val="009913F9"/>
    <w:rsid w:val="00994359"/>
    <w:rsid w:val="0099765C"/>
    <w:rsid w:val="009A00C6"/>
    <w:rsid w:val="009A2BD5"/>
    <w:rsid w:val="009A3E10"/>
    <w:rsid w:val="009B0B80"/>
    <w:rsid w:val="009B67E8"/>
    <w:rsid w:val="009C22E9"/>
    <w:rsid w:val="009D0FFB"/>
    <w:rsid w:val="009D2D33"/>
    <w:rsid w:val="009D3BE2"/>
    <w:rsid w:val="009E02FD"/>
    <w:rsid w:val="009E77F8"/>
    <w:rsid w:val="009F4F84"/>
    <w:rsid w:val="00A012C2"/>
    <w:rsid w:val="00A04836"/>
    <w:rsid w:val="00A06B34"/>
    <w:rsid w:val="00A219B9"/>
    <w:rsid w:val="00A401BC"/>
    <w:rsid w:val="00A42B4E"/>
    <w:rsid w:val="00A45060"/>
    <w:rsid w:val="00A60892"/>
    <w:rsid w:val="00A659E6"/>
    <w:rsid w:val="00A664E1"/>
    <w:rsid w:val="00A84756"/>
    <w:rsid w:val="00A84E04"/>
    <w:rsid w:val="00A85264"/>
    <w:rsid w:val="00A90480"/>
    <w:rsid w:val="00A94A51"/>
    <w:rsid w:val="00A97F4B"/>
    <w:rsid w:val="00AA1F72"/>
    <w:rsid w:val="00AA2646"/>
    <w:rsid w:val="00AA572F"/>
    <w:rsid w:val="00AB3133"/>
    <w:rsid w:val="00AB4CC3"/>
    <w:rsid w:val="00AB56A6"/>
    <w:rsid w:val="00AB69AE"/>
    <w:rsid w:val="00AC053D"/>
    <w:rsid w:val="00AC4472"/>
    <w:rsid w:val="00AD2804"/>
    <w:rsid w:val="00AE5218"/>
    <w:rsid w:val="00AF4DC1"/>
    <w:rsid w:val="00AF59A6"/>
    <w:rsid w:val="00B06109"/>
    <w:rsid w:val="00B06D40"/>
    <w:rsid w:val="00B07E9C"/>
    <w:rsid w:val="00B11E16"/>
    <w:rsid w:val="00B153A9"/>
    <w:rsid w:val="00B15FC8"/>
    <w:rsid w:val="00B17B25"/>
    <w:rsid w:val="00B22B20"/>
    <w:rsid w:val="00B2700B"/>
    <w:rsid w:val="00B3140C"/>
    <w:rsid w:val="00B36802"/>
    <w:rsid w:val="00B37137"/>
    <w:rsid w:val="00B4369E"/>
    <w:rsid w:val="00B44C4D"/>
    <w:rsid w:val="00B47772"/>
    <w:rsid w:val="00B530C6"/>
    <w:rsid w:val="00B5474E"/>
    <w:rsid w:val="00B5684D"/>
    <w:rsid w:val="00B57483"/>
    <w:rsid w:val="00B60AE3"/>
    <w:rsid w:val="00B72708"/>
    <w:rsid w:val="00B82676"/>
    <w:rsid w:val="00B83577"/>
    <w:rsid w:val="00B90DFF"/>
    <w:rsid w:val="00B91AFF"/>
    <w:rsid w:val="00B940D6"/>
    <w:rsid w:val="00BB1AA7"/>
    <w:rsid w:val="00BC1A20"/>
    <w:rsid w:val="00BC1ED5"/>
    <w:rsid w:val="00BC7470"/>
    <w:rsid w:val="00BD5015"/>
    <w:rsid w:val="00BD588D"/>
    <w:rsid w:val="00BE1108"/>
    <w:rsid w:val="00BE45EF"/>
    <w:rsid w:val="00BE4C82"/>
    <w:rsid w:val="00BE5FC7"/>
    <w:rsid w:val="00BF0BCE"/>
    <w:rsid w:val="00BF6761"/>
    <w:rsid w:val="00C04B78"/>
    <w:rsid w:val="00C074DB"/>
    <w:rsid w:val="00C1429B"/>
    <w:rsid w:val="00C164FD"/>
    <w:rsid w:val="00C34740"/>
    <w:rsid w:val="00C4025D"/>
    <w:rsid w:val="00C41316"/>
    <w:rsid w:val="00C47D38"/>
    <w:rsid w:val="00C56EC2"/>
    <w:rsid w:val="00C60A8C"/>
    <w:rsid w:val="00C61079"/>
    <w:rsid w:val="00C62087"/>
    <w:rsid w:val="00C6467F"/>
    <w:rsid w:val="00C72A97"/>
    <w:rsid w:val="00C765F2"/>
    <w:rsid w:val="00C804BC"/>
    <w:rsid w:val="00C954C5"/>
    <w:rsid w:val="00C96756"/>
    <w:rsid w:val="00CA39AB"/>
    <w:rsid w:val="00CB09C4"/>
    <w:rsid w:val="00CB3F3C"/>
    <w:rsid w:val="00CB4265"/>
    <w:rsid w:val="00CB54E9"/>
    <w:rsid w:val="00CB57D0"/>
    <w:rsid w:val="00CC2813"/>
    <w:rsid w:val="00CC3C33"/>
    <w:rsid w:val="00CD4C5D"/>
    <w:rsid w:val="00CE039B"/>
    <w:rsid w:val="00CE2A90"/>
    <w:rsid w:val="00CE3848"/>
    <w:rsid w:val="00CE46A6"/>
    <w:rsid w:val="00CF3B07"/>
    <w:rsid w:val="00D01C31"/>
    <w:rsid w:val="00D04EA2"/>
    <w:rsid w:val="00D05C94"/>
    <w:rsid w:val="00D072C3"/>
    <w:rsid w:val="00D077D9"/>
    <w:rsid w:val="00D1599C"/>
    <w:rsid w:val="00D17185"/>
    <w:rsid w:val="00D22011"/>
    <w:rsid w:val="00D22265"/>
    <w:rsid w:val="00D25BC4"/>
    <w:rsid w:val="00D30D11"/>
    <w:rsid w:val="00D33DF7"/>
    <w:rsid w:val="00D348BC"/>
    <w:rsid w:val="00D415CB"/>
    <w:rsid w:val="00D454AD"/>
    <w:rsid w:val="00D52E45"/>
    <w:rsid w:val="00D53599"/>
    <w:rsid w:val="00D53C98"/>
    <w:rsid w:val="00D551A3"/>
    <w:rsid w:val="00D61366"/>
    <w:rsid w:val="00D65AA3"/>
    <w:rsid w:val="00D75024"/>
    <w:rsid w:val="00D81BD9"/>
    <w:rsid w:val="00D83EB2"/>
    <w:rsid w:val="00D86353"/>
    <w:rsid w:val="00D91492"/>
    <w:rsid w:val="00D93AD5"/>
    <w:rsid w:val="00DA3A85"/>
    <w:rsid w:val="00DB085B"/>
    <w:rsid w:val="00DB3FB8"/>
    <w:rsid w:val="00DB5EB1"/>
    <w:rsid w:val="00DC06AE"/>
    <w:rsid w:val="00DC5A76"/>
    <w:rsid w:val="00DE75A9"/>
    <w:rsid w:val="00DF5C78"/>
    <w:rsid w:val="00E05C72"/>
    <w:rsid w:val="00E06874"/>
    <w:rsid w:val="00E131F1"/>
    <w:rsid w:val="00E13E57"/>
    <w:rsid w:val="00E16590"/>
    <w:rsid w:val="00E237E9"/>
    <w:rsid w:val="00E341AC"/>
    <w:rsid w:val="00E43336"/>
    <w:rsid w:val="00E44ADF"/>
    <w:rsid w:val="00E46F0D"/>
    <w:rsid w:val="00E54A29"/>
    <w:rsid w:val="00E60104"/>
    <w:rsid w:val="00E61131"/>
    <w:rsid w:val="00E618BB"/>
    <w:rsid w:val="00E62BE8"/>
    <w:rsid w:val="00E66C87"/>
    <w:rsid w:val="00E70291"/>
    <w:rsid w:val="00E73012"/>
    <w:rsid w:val="00E80A3E"/>
    <w:rsid w:val="00E83C93"/>
    <w:rsid w:val="00E83E8F"/>
    <w:rsid w:val="00E847D6"/>
    <w:rsid w:val="00E86E63"/>
    <w:rsid w:val="00E91E51"/>
    <w:rsid w:val="00E96DF9"/>
    <w:rsid w:val="00EA2EF9"/>
    <w:rsid w:val="00EA4E51"/>
    <w:rsid w:val="00EB1757"/>
    <w:rsid w:val="00EC03B0"/>
    <w:rsid w:val="00EC17D1"/>
    <w:rsid w:val="00EC6F07"/>
    <w:rsid w:val="00ED1632"/>
    <w:rsid w:val="00ED3EB4"/>
    <w:rsid w:val="00EE0B37"/>
    <w:rsid w:val="00F05C1B"/>
    <w:rsid w:val="00F06F71"/>
    <w:rsid w:val="00F12D7A"/>
    <w:rsid w:val="00F1455F"/>
    <w:rsid w:val="00F26DBE"/>
    <w:rsid w:val="00F27D64"/>
    <w:rsid w:val="00F30CB5"/>
    <w:rsid w:val="00F31235"/>
    <w:rsid w:val="00F41989"/>
    <w:rsid w:val="00F432D2"/>
    <w:rsid w:val="00F52DDF"/>
    <w:rsid w:val="00F56ABE"/>
    <w:rsid w:val="00F61F13"/>
    <w:rsid w:val="00F65A82"/>
    <w:rsid w:val="00F67029"/>
    <w:rsid w:val="00F754AF"/>
    <w:rsid w:val="00F85C75"/>
    <w:rsid w:val="00F90FF0"/>
    <w:rsid w:val="00F913D8"/>
    <w:rsid w:val="00F92781"/>
    <w:rsid w:val="00F92FE0"/>
    <w:rsid w:val="00FA36FC"/>
    <w:rsid w:val="00FA6741"/>
    <w:rsid w:val="00FB2724"/>
    <w:rsid w:val="00FC2826"/>
    <w:rsid w:val="00FC2BCF"/>
    <w:rsid w:val="00FC4A56"/>
    <w:rsid w:val="00FD6B11"/>
    <w:rsid w:val="00FE1C19"/>
    <w:rsid w:val="00FE6CFF"/>
    <w:rsid w:val="00FE7CF0"/>
    <w:rsid w:val="00FF0E70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0B94"/>
  <w15:chartTrackingRefBased/>
  <w15:docId w15:val="{FA4075AB-DE7E-4714-9CF1-BC18A60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3012"/>
  </w:style>
  <w:style w:type="paragraph" w:styleId="Subsol">
    <w:name w:val="footer"/>
    <w:basedOn w:val="Normal"/>
    <w:link w:val="SubsolCaracter"/>
    <w:uiPriority w:val="99"/>
    <w:unhideWhenUsed/>
    <w:rsid w:val="00E7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3012"/>
  </w:style>
  <w:style w:type="paragraph" w:styleId="Frspaiere">
    <w:name w:val="No Spacing"/>
    <w:uiPriority w:val="1"/>
    <w:qFormat/>
    <w:rsid w:val="00E73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4-11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4-11-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4-11-1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ege5.ro/App/Document/gezdmnrzgi/codul-penal-din-2009?pid=312709239&amp;d=2024-11-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4-11-1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 Elena Mihaela</dc:creator>
  <cp:keywords/>
  <dc:description/>
  <cp:lastModifiedBy>Iacob Elena Mihaela</cp:lastModifiedBy>
  <cp:revision>1</cp:revision>
  <dcterms:created xsi:type="dcterms:W3CDTF">2024-11-15T07:40:00Z</dcterms:created>
  <dcterms:modified xsi:type="dcterms:W3CDTF">2024-11-15T07:43:00Z</dcterms:modified>
</cp:coreProperties>
</file>